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E7" w:rsidRPr="006275E7" w:rsidRDefault="006275E7" w:rsidP="006275E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75E7">
        <w:rPr>
          <w:rFonts w:ascii="Times New Roman" w:eastAsia="Calibri" w:hAnsi="Times New Roman" w:cs="Times New Roman"/>
          <w:sz w:val="24"/>
          <w:szCs w:val="24"/>
        </w:rPr>
        <w:t>Мероприятия, конкурсы  на  201</w:t>
      </w:r>
      <w:r w:rsidR="0083531D">
        <w:rPr>
          <w:rFonts w:ascii="Times New Roman" w:eastAsia="Calibri" w:hAnsi="Times New Roman" w:cs="Times New Roman"/>
          <w:sz w:val="24"/>
          <w:szCs w:val="24"/>
        </w:rPr>
        <w:t>8</w:t>
      </w:r>
      <w:r w:rsidRPr="006275E7">
        <w:rPr>
          <w:rFonts w:ascii="Times New Roman" w:eastAsia="Calibri" w:hAnsi="Times New Roman" w:cs="Times New Roman"/>
          <w:sz w:val="24"/>
          <w:szCs w:val="24"/>
        </w:rPr>
        <w:t>-201</w:t>
      </w:r>
      <w:r w:rsidR="0083531D">
        <w:rPr>
          <w:rFonts w:ascii="Times New Roman" w:eastAsia="Calibri" w:hAnsi="Times New Roman" w:cs="Times New Roman"/>
          <w:sz w:val="24"/>
          <w:szCs w:val="24"/>
        </w:rPr>
        <w:t>9</w:t>
      </w:r>
      <w:r w:rsidRPr="006275E7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6275E7" w:rsidRPr="006275E7" w:rsidRDefault="006275E7" w:rsidP="006275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6275E7" w:rsidRPr="006275E7" w:rsidTr="0083531D">
        <w:tc>
          <w:tcPr>
            <w:tcW w:w="534" w:type="dxa"/>
          </w:tcPr>
          <w:p w:rsidR="006275E7" w:rsidRPr="006275E7" w:rsidRDefault="006275E7" w:rsidP="008353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6275E7" w:rsidRPr="006275E7" w:rsidRDefault="006275E7" w:rsidP="008353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6275E7" w:rsidRPr="006275E7" w:rsidRDefault="006275E7" w:rsidP="008353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275E7" w:rsidRPr="006275E7" w:rsidTr="0083531D">
        <w:tc>
          <w:tcPr>
            <w:tcW w:w="534" w:type="dxa"/>
          </w:tcPr>
          <w:p w:rsidR="006275E7" w:rsidRPr="006275E7" w:rsidRDefault="006275E7" w:rsidP="008353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83531D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 конкурсов в течение учебного года:   </w:t>
            </w:r>
          </w:p>
          <w:p w:rsidR="0083531D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«Лучшая группа», </w:t>
            </w:r>
          </w:p>
          <w:p w:rsidR="0083531D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«Спортсмен года»,</w:t>
            </w: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«Лучшая комната в общежитии», </w:t>
            </w: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  <w:r w:rsidR="0083531D">
              <w:rPr>
                <w:rFonts w:ascii="Times New Roman" w:eastAsia="Calibri" w:hAnsi="Times New Roman" w:cs="Times New Roman"/>
                <w:sz w:val="24"/>
                <w:szCs w:val="24"/>
              </w:rPr>
              <w:t>» к</w:t>
            </w: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онкурс «</w:t>
            </w:r>
            <w:r w:rsidR="0083531D">
              <w:rPr>
                <w:rFonts w:ascii="Times New Roman" w:eastAsia="Calibri" w:hAnsi="Times New Roman" w:cs="Times New Roman"/>
                <w:sz w:val="24"/>
                <w:szCs w:val="24"/>
              </w:rPr>
              <w:t>А ну-ка девушки</w:t>
            </w: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393" w:type="dxa"/>
          </w:tcPr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о ВР,</w:t>
            </w: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 по ФВ, педагог-организатор  воспитатели, кураторы  мастера </w:t>
            </w:r>
            <w:proofErr w:type="gramStart"/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/о., </w:t>
            </w:r>
            <w:proofErr w:type="spellStart"/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студ.совет</w:t>
            </w:r>
            <w:proofErr w:type="spellEnd"/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, совет общ.</w:t>
            </w:r>
          </w:p>
        </w:tc>
      </w:tr>
      <w:tr w:rsidR="006275E7" w:rsidRPr="006275E7" w:rsidTr="0083531D">
        <w:tc>
          <w:tcPr>
            <w:tcW w:w="534" w:type="dxa"/>
          </w:tcPr>
          <w:p w:rsidR="006275E7" w:rsidRPr="006275E7" w:rsidRDefault="006275E7" w:rsidP="008353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1" w:type="dxa"/>
          </w:tcPr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Знаний»;</w:t>
            </w: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Учителя»; </w:t>
            </w: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«Посвящение в студенты»; </w:t>
            </w: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«Новый год»; </w:t>
            </w: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«День техникума»;</w:t>
            </w: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«Международный день студентов»;</w:t>
            </w: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«День влюбленных»;</w:t>
            </w: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«День Защитника Отечества»;</w:t>
            </w: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«Международный женский день»</w:t>
            </w: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«День Победы»;</w:t>
            </w: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«Выпускные вечера» </w:t>
            </w:r>
          </w:p>
        </w:tc>
        <w:tc>
          <w:tcPr>
            <w:tcW w:w="2393" w:type="dxa"/>
          </w:tcPr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275E7" w:rsidRPr="006275E7" w:rsidRDefault="006275E7" w:rsidP="008353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6275E7" w:rsidRPr="006275E7" w:rsidRDefault="006275E7" w:rsidP="008353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о ВР</w:t>
            </w: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</w:t>
            </w:r>
          </w:p>
          <w:p w:rsidR="006275E7" w:rsidRPr="006275E7" w:rsidRDefault="006275E7" w:rsidP="008353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кураторы, мастера </w:t>
            </w:r>
            <w:proofErr w:type="gramStart"/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/о, студенческий совет</w:t>
            </w:r>
          </w:p>
        </w:tc>
      </w:tr>
      <w:tr w:rsidR="006275E7" w:rsidRPr="006275E7" w:rsidTr="0083531D">
        <w:tc>
          <w:tcPr>
            <w:tcW w:w="534" w:type="dxa"/>
          </w:tcPr>
          <w:p w:rsidR="006275E7" w:rsidRPr="006275E7" w:rsidRDefault="006275E7" w:rsidP="008353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251" w:type="dxa"/>
          </w:tcPr>
          <w:p w:rsidR="006275E7" w:rsidRPr="006275E7" w:rsidRDefault="006275E7" w:rsidP="0083531D">
            <w:pPr>
              <w:ind w:left="33" w:hanging="3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мероприятия в общежитии: </w:t>
            </w:r>
          </w:p>
          <w:p w:rsidR="006275E7" w:rsidRPr="006275E7" w:rsidRDefault="006275E7" w:rsidP="0083531D">
            <w:pPr>
              <w:ind w:left="33" w:hanging="3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Вечер вопросов и ответов «Милости просим - будьте как дома, здесь нам уютно, тепло и знакомо»;</w:t>
            </w:r>
          </w:p>
          <w:p w:rsidR="006275E7" w:rsidRPr="006275E7" w:rsidRDefault="006275E7" w:rsidP="0083531D">
            <w:pPr>
              <w:ind w:left="33" w:hanging="3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«Посвящение в домовята»;</w:t>
            </w:r>
          </w:p>
          <w:p w:rsidR="006275E7" w:rsidRPr="006275E7" w:rsidRDefault="006275E7" w:rsidP="0083531D">
            <w:pPr>
              <w:ind w:left="33" w:hanging="3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День самоуправления, посвященный дню Учителя;</w:t>
            </w:r>
          </w:p>
          <w:p w:rsidR="006275E7" w:rsidRPr="006275E7" w:rsidRDefault="006275E7" w:rsidP="0083531D">
            <w:pPr>
              <w:ind w:left="33" w:hanging="3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«Когда стрелки в 12 сойдутся, Новый год повстречает страна»; </w:t>
            </w:r>
          </w:p>
          <w:p w:rsidR="006275E7" w:rsidRPr="006275E7" w:rsidRDefault="006275E7" w:rsidP="0083531D">
            <w:pPr>
              <w:ind w:left="33" w:hanging="3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новогодних снежинок «Замерла снежинок стая…»; </w:t>
            </w:r>
          </w:p>
          <w:p w:rsidR="006275E7" w:rsidRPr="006275E7" w:rsidRDefault="006275E7" w:rsidP="0083531D">
            <w:pPr>
              <w:ind w:left="33" w:hanging="3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«Татьянин день»;</w:t>
            </w:r>
          </w:p>
          <w:p w:rsidR="006275E7" w:rsidRPr="006275E7" w:rsidRDefault="006275E7" w:rsidP="0083531D">
            <w:pPr>
              <w:ind w:left="33" w:hanging="3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«День Святого Валентина»;</w:t>
            </w:r>
          </w:p>
          <w:p w:rsidR="006275E7" w:rsidRPr="006275E7" w:rsidRDefault="006275E7" w:rsidP="0083531D">
            <w:pPr>
              <w:tabs>
                <w:tab w:val="left" w:pos="3435"/>
              </w:tabs>
              <w:ind w:left="33" w:hanging="3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Спортивная конкурсная программа «Тяжело в учении - легко в бою»;</w:t>
            </w:r>
          </w:p>
          <w:p w:rsidR="006275E7" w:rsidRPr="006275E7" w:rsidRDefault="006275E7" w:rsidP="0083531D">
            <w:pPr>
              <w:ind w:left="33" w:hanging="3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«Благословите женщину»;</w:t>
            </w:r>
          </w:p>
          <w:p w:rsidR="006275E7" w:rsidRPr="006275E7" w:rsidRDefault="006275E7" w:rsidP="0083531D">
            <w:pPr>
              <w:ind w:left="33" w:hanging="3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«Смех лучшее лекарство»;</w:t>
            </w:r>
          </w:p>
          <w:p w:rsidR="006275E7" w:rsidRPr="006275E7" w:rsidRDefault="006275E7" w:rsidP="0083531D">
            <w:pPr>
              <w:ind w:left="33" w:hanging="3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со слезами на глазах»;</w:t>
            </w:r>
          </w:p>
          <w:p w:rsidR="006275E7" w:rsidRPr="006275E7" w:rsidRDefault="006275E7" w:rsidP="0083531D">
            <w:pPr>
              <w:ind w:left="33" w:hanging="3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5E7">
              <w:rPr>
                <w:rFonts w:ascii="Times New Roman" w:eastAsia="Calibri" w:hAnsi="Times New Roman" w:cs="Times New Roman"/>
                <w:sz w:val="24"/>
                <w:szCs w:val="24"/>
              </w:rPr>
              <w:t>«Выпускной бал»</w:t>
            </w:r>
          </w:p>
        </w:tc>
        <w:tc>
          <w:tcPr>
            <w:tcW w:w="2393" w:type="dxa"/>
          </w:tcPr>
          <w:p w:rsidR="006275E7" w:rsidRPr="006275E7" w:rsidRDefault="006275E7" w:rsidP="008353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E7" w:rsidRPr="006275E7" w:rsidRDefault="006275E7" w:rsidP="0083531D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275E7" w:rsidRPr="006275E7" w:rsidRDefault="006275E7" w:rsidP="008353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E7" w:rsidRPr="006275E7" w:rsidRDefault="006275E7" w:rsidP="008353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E7" w:rsidRPr="006275E7" w:rsidRDefault="006275E7" w:rsidP="0083531D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275E7" w:rsidRPr="006275E7" w:rsidRDefault="006275E7" w:rsidP="008353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E7" w:rsidRPr="006275E7" w:rsidRDefault="006275E7" w:rsidP="0083531D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275E7" w:rsidRPr="006275E7" w:rsidRDefault="006275E7" w:rsidP="008353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E7" w:rsidRPr="006275E7" w:rsidRDefault="006275E7" w:rsidP="0083531D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275E7" w:rsidRPr="006275E7" w:rsidRDefault="006275E7" w:rsidP="0083531D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275E7" w:rsidRPr="006275E7" w:rsidRDefault="006275E7" w:rsidP="008353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E7" w:rsidRPr="006275E7" w:rsidRDefault="006275E7" w:rsidP="0083531D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275E7" w:rsidRPr="006275E7" w:rsidRDefault="006275E7" w:rsidP="008353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E7" w:rsidRPr="006275E7" w:rsidRDefault="006275E7" w:rsidP="0083531D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E7" w:rsidRPr="006275E7" w:rsidRDefault="006275E7" w:rsidP="0083531D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275E7" w:rsidRPr="006275E7" w:rsidRDefault="006275E7" w:rsidP="0083531D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275E7" w:rsidRPr="006275E7" w:rsidRDefault="006275E7" w:rsidP="0083531D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275E7" w:rsidRPr="006275E7" w:rsidRDefault="006275E7" w:rsidP="0083531D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6275E7" w:rsidRPr="006275E7" w:rsidRDefault="006275E7" w:rsidP="0083531D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совет общежития</w:t>
            </w:r>
          </w:p>
          <w:p w:rsidR="006275E7" w:rsidRPr="006275E7" w:rsidRDefault="006275E7" w:rsidP="0083531D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275E7" w:rsidRPr="006275E7" w:rsidRDefault="006275E7" w:rsidP="006275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5E7" w:rsidRPr="006275E7" w:rsidRDefault="006275E7" w:rsidP="006275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429" w:rsidRDefault="00064429"/>
    <w:sectPr w:rsidR="00064429" w:rsidSect="0021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8D"/>
    <w:rsid w:val="00064429"/>
    <w:rsid w:val="006275E7"/>
    <w:rsid w:val="00826E8D"/>
    <w:rsid w:val="0083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E7"/>
    <w:pPr>
      <w:spacing w:after="0" w:line="240" w:lineRule="auto"/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E7"/>
    <w:pPr>
      <w:spacing w:after="0" w:line="240" w:lineRule="auto"/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2017-10-03T03:35:00Z</dcterms:created>
  <dcterms:modified xsi:type="dcterms:W3CDTF">2018-09-12T04:44:00Z</dcterms:modified>
</cp:coreProperties>
</file>