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9A6" w14:textId="77777777" w:rsidR="00361DDC" w:rsidRPr="00EF2584" w:rsidRDefault="00361DDC" w:rsidP="00361D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2584">
        <w:rPr>
          <w:rFonts w:ascii="Times New Roman" w:hAnsi="Times New Roman" w:cs="Times New Roman"/>
          <w:b/>
          <w:sz w:val="32"/>
          <w:szCs w:val="32"/>
        </w:rPr>
        <w:t>Решение Комиссии</w:t>
      </w:r>
      <w:r w:rsidR="00EF2584">
        <w:rPr>
          <w:rFonts w:ascii="Times New Roman" w:hAnsi="Times New Roman" w:cs="Times New Roman"/>
          <w:b/>
          <w:sz w:val="32"/>
          <w:szCs w:val="32"/>
        </w:rPr>
        <w:t xml:space="preserve"> ГАПОУ РБ «БРМТИТ» </w:t>
      </w:r>
    </w:p>
    <w:p w14:paraId="64CA5956" w14:textId="77777777" w:rsidR="00361DDC" w:rsidRPr="00EF2584" w:rsidRDefault="00361DDC" w:rsidP="00361D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2584">
        <w:rPr>
          <w:rFonts w:ascii="Times New Roman" w:hAnsi="Times New Roman" w:cs="Times New Roman"/>
          <w:b/>
          <w:sz w:val="32"/>
          <w:szCs w:val="32"/>
        </w:rPr>
        <w:t xml:space="preserve">о переводе </w:t>
      </w:r>
      <w:r w:rsidR="00EF2584">
        <w:rPr>
          <w:rFonts w:ascii="Times New Roman" w:hAnsi="Times New Roman" w:cs="Times New Roman"/>
          <w:b/>
          <w:sz w:val="32"/>
          <w:szCs w:val="32"/>
        </w:rPr>
        <w:t xml:space="preserve">обучающихся </w:t>
      </w:r>
      <w:r w:rsidRPr="00EF2584">
        <w:rPr>
          <w:rFonts w:ascii="Times New Roman" w:hAnsi="Times New Roman" w:cs="Times New Roman"/>
          <w:b/>
          <w:sz w:val="32"/>
          <w:szCs w:val="32"/>
        </w:rPr>
        <w:t xml:space="preserve">с платного обучения на бесплатное </w:t>
      </w:r>
    </w:p>
    <w:p w14:paraId="41D235BF" w14:textId="4545BF1E" w:rsidR="008D461C" w:rsidRPr="00757679" w:rsidRDefault="00757679" w:rsidP="00361D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7679">
        <w:rPr>
          <w:rFonts w:ascii="Times New Roman" w:hAnsi="Times New Roman" w:cs="Times New Roman"/>
          <w:b/>
          <w:bCs/>
          <w:sz w:val="28"/>
          <w:szCs w:val="28"/>
        </w:rPr>
        <w:t>2025-2026 учебный год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96"/>
        <w:gridCol w:w="1476"/>
        <w:gridCol w:w="2037"/>
        <w:gridCol w:w="2831"/>
        <w:gridCol w:w="3219"/>
      </w:tblGrid>
      <w:tr w:rsidR="00EF2584" w14:paraId="438625F8" w14:textId="77777777" w:rsidTr="005E62DE">
        <w:tc>
          <w:tcPr>
            <w:tcW w:w="0" w:type="auto"/>
          </w:tcPr>
          <w:p w14:paraId="3864C3BE" w14:textId="77777777" w:rsidR="00F16D22" w:rsidRPr="00EF2584" w:rsidRDefault="00F16D22" w:rsidP="00361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</w:tcPr>
          <w:p w14:paraId="0CB62452" w14:textId="77777777" w:rsidR="00F16D22" w:rsidRPr="00EF2584" w:rsidRDefault="00F16D22" w:rsidP="00361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0" w:type="auto"/>
          </w:tcPr>
          <w:p w14:paraId="429C1E87" w14:textId="77777777" w:rsidR="00F16D22" w:rsidRPr="00EF2584" w:rsidRDefault="005E62DE" w:rsidP="00361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="00F16D22"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обучающегося</w:t>
            </w:r>
          </w:p>
        </w:tc>
        <w:tc>
          <w:tcPr>
            <w:tcW w:w="0" w:type="auto"/>
          </w:tcPr>
          <w:p w14:paraId="7A4BF87B" w14:textId="77777777" w:rsidR="00F16D22" w:rsidRPr="00EF2584" w:rsidRDefault="005E62DE" w:rsidP="00361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0" w:type="auto"/>
          </w:tcPr>
          <w:p w14:paraId="4F8885E9" w14:textId="77777777" w:rsidR="00F16D22" w:rsidRPr="00EF2584" w:rsidRDefault="00F16D22" w:rsidP="00361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="00EF258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</w:p>
        </w:tc>
      </w:tr>
      <w:tr w:rsidR="00EF2584" w14:paraId="7207A0DF" w14:textId="77777777" w:rsidTr="005E62DE">
        <w:tc>
          <w:tcPr>
            <w:tcW w:w="0" w:type="auto"/>
          </w:tcPr>
          <w:p w14:paraId="1A622FDE" w14:textId="1B7574DC" w:rsidR="005E62DE" w:rsidRPr="00EF2584" w:rsidRDefault="00757679" w:rsidP="005E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3D3056E" w14:textId="77777777" w:rsidR="005E62DE" w:rsidRPr="00EF2584" w:rsidRDefault="005E62DE" w:rsidP="005E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04.09.2025</w:t>
            </w:r>
          </w:p>
        </w:tc>
        <w:tc>
          <w:tcPr>
            <w:tcW w:w="0" w:type="auto"/>
          </w:tcPr>
          <w:p w14:paraId="11842621" w14:textId="1FC1C3AF" w:rsidR="005E62DE" w:rsidRPr="00EF2584" w:rsidRDefault="005E62DE" w:rsidP="005E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186-677-340 29</w:t>
            </w:r>
            <w:r w:rsidR="00981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14:paraId="15B77950" w14:textId="77777777" w:rsidR="005E62DE" w:rsidRDefault="005E62DE" w:rsidP="005E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Организация перевозок и управление на транспорте</w:t>
            </w:r>
          </w:p>
          <w:p w14:paraId="3AB5A3D1" w14:textId="77777777" w:rsidR="00981E8E" w:rsidRPr="00EF2584" w:rsidRDefault="00981E8E" w:rsidP="005E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55A53C7" w14:textId="77777777" w:rsidR="00EF2584" w:rsidRPr="00EF2584" w:rsidRDefault="00EF2584" w:rsidP="00EF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554CE4BD" w14:textId="77777777" w:rsidR="00EF2584" w:rsidRPr="00EF2584" w:rsidRDefault="00EF2584" w:rsidP="00EF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от 28 августа 2023 г. </w:t>
            </w:r>
          </w:p>
          <w:p w14:paraId="01F012A3" w14:textId="77777777" w:rsidR="005E62DE" w:rsidRPr="00EF2584" w:rsidRDefault="005E62DE" w:rsidP="005E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6б</w:t>
            </w:r>
          </w:p>
        </w:tc>
      </w:tr>
      <w:tr w:rsidR="00F3021E" w14:paraId="01955782" w14:textId="77777777" w:rsidTr="005E62DE">
        <w:tc>
          <w:tcPr>
            <w:tcW w:w="0" w:type="auto"/>
          </w:tcPr>
          <w:p w14:paraId="29B38AEB" w14:textId="16CB6CE1" w:rsidR="00F3021E" w:rsidRPr="00757679" w:rsidRDefault="00757679" w:rsidP="005E6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34325199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7E5262C" w14:textId="77777777" w:rsidR="00F3021E" w:rsidRPr="00F3021E" w:rsidRDefault="00F3021E" w:rsidP="005E62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10.09.2025</w:t>
            </w:r>
          </w:p>
        </w:tc>
        <w:tc>
          <w:tcPr>
            <w:tcW w:w="0" w:type="auto"/>
          </w:tcPr>
          <w:p w14:paraId="5CF646CA" w14:textId="77777777" w:rsidR="00981E8E" w:rsidRDefault="00F3021E" w:rsidP="0098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1E">
              <w:rPr>
                <w:rFonts w:ascii="Times New Roman" w:hAnsi="Times New Roman" w:cs="Times New Roman"/>
                <w:sz w:val="28"/>
                <w:szCs w:val="28"/>
              </w:rPr>
              <w:t>191-023-755 45</w:t>
            </w:r>
          </w:p>
          <w:p w14:paraId="6F06A74B" w14:textId="677CC59F" w:rsidR="00F3021E" w:rsidRPr="00EF2584" w:rsidRDefault="00F3021E" w:rsidP="0098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4CE85F" w14:textId="77777777" w:rsidR="00F3021E" w:rsidRDefault="00F3021E" w:rsidP="00F30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  <w:p w14:paraId="3A7B75BB" w14:textId="77777777" w:rsidR="00981E8E" w:rsidRPr="00F3021E" w:rsidRDefault="00981E8E" w:rsidP="00F30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D604C18" w14:textId="77777777" w:rsidR="00F3021E" w:rsidRPr="00EF2584" w:rsidRDefault="00F3021E" w:rsidP="00F30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6254014B" w14:textId="77777777" w:rsidR="00F3021E" w:rsidRPr="00EF2584" w:rsidRDefault="00F3021E" w:rsidP="00F30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от 28 августа 2023 г. </w:t>
            </w:r>
          </w:p>
          <w:p w14:paraId="4BC28C83" w14:textId="77777777" w:rsidR="00F3021E" w:rsidRPr="00EF2584" w:rsidRDefault="00F3021E" w:rsidP="00F30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  <w:bookmarkEnd w:id="0"/>
      <w:tr w:rsidR="00981E8E" w14:paraId="03747317" w14:textId="77777777" w:rsidTr="005E62DE">
        <w:tc>
          <w:tcPr>
            <w:tcW w:w="0" w:type="auto"/>
          </w:tcPr>
          <w:p w14:paraId="594AC881" w14:textId="0B528C19" w:rsidR="00981E8E" w:rsidRPr="00350E62" w:rsidRDefault="00757679" w:rsidP="00981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24FAD223" w14:textId="0933CE0E" w:rsidR="00981E8E" w:rsidRPr="00350E62" w:rsidRDefault="00350E62" w:rsidP="00981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E62">
              <w:rPr>
                <w:rFonts w:ascii="Times New Roman" w:hAnsi="Times New Roman" w:cs="Times New Roman"/>
                <w:sz w:val="28"/>
                <w:szCs w:val="28"/>
              </w:rPr>
              <w:t>10.09.2025</w:t>
            </w:r>
          </w:p>
        </w:tc>
        <w:tc>
          <w:tcPr>
            <w:tcW w:w="0" w:type="auto"/>
          </w:tcPr>
          <w:p w14:paraId="616FE790" w14:textId="77777777" w:rsidR="00350E62" w:rsidRDefault="00350E62" w:rsidP="00981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E62">
              <w:rPr>
                <w:rFonts w:ascii="Times New Roman" w:hAnsi="Times New Roman" w:cs="Times New Roman"/>
                <w:sz w:val="28"/>
                <w:szCs w:val="28"/>
              </w:rPr>
              <w:t>152-005-387 14</w:t>
            </w:r>
          </w:p>
          <w:p w14:paraId="455C3C6A" w14:textId="38B655AE" w:rsidR="00981E8E" w:rsidRPr="00981E8E" w:rsidRDefault="00981E8E" w:rsidP="00981E8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</w:tcPr>
          <w:p w14:paraId="7E869515" w14:textId="77777777" w:rsidR="00981E8E" w:rsidRPr="00EF2584" w:rsidRDefault="00981E8E" w:rsidP="00981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0" w:type="auto"/>
          </w:tcPr>
          <w:p w14:paraId="0C123A06" w14:textId="77777777" w:rsidR="00981E8E" w:rsidRPr="00EF2584" w:rsidRDefault="00981E8E" w:rsidP="00981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3248A12B" w14:textId="77777777" w:rsidR="00981E8E" w:rsidRPr="00EF2584" w:rsidRDefault="00981E8E" w:rsidP="00981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от 28 августа 2023 г. </w:t>
            </w:r>
          </w:p>
          <w:p w14:paraId="275BAFCF" w14:textId="77777777" w:rsidR="00981E8E" w:rsidRPr="00EF2584" w:rsidRDefault="00981E8E" w:rsidP="00981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  <w:tr w:rsidR="000376E4" w14:paraId="112ECD63" w14:textId="77777777" w:rsidTr="005E62DE">
        <w:tc>
          <w:tcPr>
            <w:tcW w:w="0" w:type="auto"/>
          </w:tcPr>
          <w:p w14:paraId="256FF97F" w14:textId="2C0540AC" w:rsidR="000376E4" w:rsidRPr="00757679" w:rsidRDefault="00757679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46AE8A86" w14:textId="77777777" w:rsidR="000376E4" w:rsidRPr="00757679" w:rsidRDefault="00350E62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79">
              <w:rPr>
                <w:rFonts w:ascii="Times New Roman" w:hAnsi="Times New Roman" w:cs="Times New Roman"/>
                <w:sz w:val="28"/>
                <w:szCs w:val="28"/>
              </w:rPr>
              <w:t>10.09.2025</w:t>
            </w:r>
          </w:p>
          <w:p w14:paraId="53C34332" w14:textId="4CC0CC1D" w:rsidR="00350E62" w:rsidRPr="00757679" w:rsidRDefault="00350E62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A4FB7CA" w14:textId="77777777" w:rsidR="00350E62" w:rsidRPr="00350E62" w:rsidRDefault="00350E62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E62">
              <w:rPr>
                <w:rFonts w:ascii="Times New Roman" w:hAnsi="Times New Roman" w:cs="Times New Roman"/>
                <w:sz w:val="28"/>
                <w:szCs w:val="28"/>
              </w:rPr>
              <w:t>109-176-729 70</w:t>
            </w:r>
          </w:p>
          <w:p w14:paraId="04F5A8A3" w14:textId="4601C3C9" w:rsidR="000376E4" w:rsidRPr="00981E8E" w:rsidRDefault="000376E4" w:rsidP="000376E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</w:tcPr>
          <w:p w14:paraId="0B3028F8" w14:textId="77777777" w:rsidR="000376E4" w:rsidRDefault="000376E4" w:rsidP="00037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  <w:p w14:paraId="5F533607" w14:textId="77777777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4E5FEF" w14:textId="77777777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57C310D1" w14:textId="77777777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28 августа 2023 г. </w:t>
            </w:r>
          </w:p>
          <w:p w14:paraId="164C88F5" w14:textId="7168F638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  <w:tr w:rsidR="000376E4" w14:paraId="7A0D975A" w14:textId="77777777" w:rsidTr="000376E4">
        <w:tc>
          <w:tcPr>
            <w:tcW w:w="0" w:type="auto"/>
          </w:tcPr>
          <w:p w14:paraId="1F5179CA" w14:textId="61DF3D3D" w:rsidR="000376E4" w:rsidRDefault="00757679" w:rsidP="000376E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76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</w:tcPr>
          <w:p w14:paraId="13BA0F94" w14:textId="474AB3AF" w:rsidR="000376E4" w:rsidRPr="000376E4" w:rsidRDefault="000376E4" w:rsidP="000376E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F0EE" w14:textId="21769ACB" w:rsidR="000376E4" w:rsidRPr="000376E4" w:rsidRDefault="000376E4" w:rsidP="000376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199-626-644 42</w:t>
            </w:r>
          </w:p>
          <w:p w14:paraId="63F46865" w14:textId="438A5056" w:rsidR="000376E4" w:rsidRPr="000376E4" w:rsidRDefault="000376E4" w:rsidP="000376E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5DD68" w14:textId="17C4868C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9C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0" w:type="auto"/>
          </w:tcPr>
          <w:p w14:paraId="62BAA971" w14:textId="77777777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2E0351DB" w14:textId="77777777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от 28 августа 2023 г. </w:t>
            </w:r>
          </w:p>
          <w:p w14:paraId="231BBC25" w14:textId="5068176C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  <w:tr w:rsidR="000376E4" w14:paraId="5ADBC85A" w14:textId="77777777" w:rsidTr="000376E4">
        <w:tc>
          <w:tcPr>
            <w:tcW w:w="0" w:type="auto"/>
          </w:tcPr>
          <w:p w14:paraId="568F1C77" w14:textId="4C3D4439" w:rsidR="000376E4" w:rsidRDefault="00757679" w:rsidP="000376E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76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4B43E363" w14:textId="782ED996" w:rsidR="000376E4" w:rsidRPr="000376E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24DC" w14:textId="2C38C644" w:rsidR="000376E4" w:rsidRPr="000376E4" w:rsidRDefault="000376E4" w:rsidP="000376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153-942-101 55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C1DF" w14:textId="238C177C" w:rsidR="000376E4" w:rsidRPr="00D1139C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9C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0" w:type="auto"/>
          </w:tcPr>
          <w:p w14:paraId="44577468" w14:textId="77777777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6A19A261" w14:textId="6F96C5C9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от 28 августа 2023 г.</w:t>
            </w:r>
          </w:p>
          <w:p w14:paraId="27935976" w14:textId="747752F4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  <w:tr w:rsidR="000376E4" w14:paraId="7A4FB1A0" w14:textId="77777777" w:rsidTr="007576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111F" w14:textId="656F0A3C" w:rsidR="000376E4" w:rsidRPr="00757679" w:rsidRDefault="00757679" w:rsidP="007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6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85A9" w14:textId="385E57A3" w:rsidR="000376E4" w:rsidRPr="000376E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9577" w14:textId="5F2AA143" w:rsidR="000376E4" w:rsidRPr="000376E4" w:rsidRDefault="000376E4" w:rsidP="000376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181-383-184 72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AD60" w14:textId="71322AF6" w:rsidR="000376E4" w:rsidRPr="00D1139C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9C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0" w:type="auto"/>
          </w:tcPr>
          <w:p w14:paraId="20B6542D" w14:textId="77777777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0DC80DCE" w14:textId="062E95A0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от 28 августа 2023 г.</w:t>
            </w:r>
          </w:p>
          <w:p w14:paraId="5B663016" w14:textId="4EC647F0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  <w:tr w:rsidR="000376E4" w14:paraId="60CC5F51" w14:textId="77777777" w:rsidTr="003A4057">
        <w:tc>
          <w:tcPr>
            <w:tcW w:w="0" w:type="auto"/>
          </w:tcPr>
          <w:p w14:paraId="40B20AB8" w14:textId="6FE87D3B" w:rsidR="000376E4" w:rsidRDefault="00757679" w:rsidP="000376E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1" w:name="_Hlk234325760"/>
            <w:r w:rsidRPr="007576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09521043" w14:textId="1654E3B5" w:rsidR="000376E4" w:rsidRPr="000376E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A493" w14:textId="77777777" w:rsidR="005C4702" w:rsidRPr="005C4702" w:rsidRDefault="005C4702" w:rsidP="000376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163-070-670 44</w:t>
            </w:r>
          </w:p>
          <w:p w14:paraId="2C467E88" w14:textId="45192DAE" w:rsidR="000376E4" w:rsidRPr="005C4702" w:rsidRDefault="000376E4" w:rsidP="000376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F6FB" w14:textId="760CCB6E" w:rsidR="000376E4" w:rsidRPr="00D1139C" w:rsidRDefault="000376E4" w:rsidP="00037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0" w:type="auto"/>
          </w:tcPr>
          <w:p w14:paraId="27C2B38E" w14:textId="77777777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736F219B" w14:textId="442EDA4A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от 28 августа 2023 г.</w:t>
            </w:r>
          </w:p>
          <w:p w14:paraId="33BFD147" w14:textId="09691B0B" w:rsidR="000376E4" w:rsidRPr="00EF2584" w:rsidRDefault="000376E4" w:rsidP="000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  <w:bookmarkEnd w:id="1"/>
      <w:tr w:rsidR="005C4702" w14:paraId="6F32E035" w14:textId="77777777" w:rsidTr="003A4057">
        <w:tc>
          <w:tcPr>
            <w:tcW w:w="0" w:type="auto"/>
          </w:tcPr>
          <w:p w14:paraId="42A79F12" w14:textId="71FA3FC1" w:rsidR="005C4702" w:rsidRDefault="00757679" w:rsidP="005C47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76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338E5A3E" w14:textId="51B041E9" w:rsidR="005C4702" w:rsidRPr="000376E4" w:rsidRDefault="005C4702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0413" w14:textId="77777777" w:rsidR="005C4702" w:rsidRPr="005C4702" w:rsidRDefault="005C4702" w:rsidP="005C47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194-208-118 65</w:t>
            </w:r>
          </w:p>
          <w:p w14:paraId="7728DB28" w14:textId="286CBD42" w:rsidR="005C4702" w:rsidRPr="005C4702" w:rsidRDefault="005C4702" w:rsidP="005C47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772D" w14:textId="251493A8" w:rsidR="005C4702" w:rsidRPr="00D1139C" w:rsidRDefault="005C4702" w:rsidP="005C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0" w:type="auto"/>
          </w:tcPr>
          <w:p w14:paraId="203F1F7C" w14:textId="77777777" w:rsidR="005C4702" w:rsidRPr="00EF2584" w:rsidRDefault="005C4702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 обучающегося с платного обучения на </w:t>
            </w:r>
            <w:r w:rsidRPr="00EF25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вакантное бюджетное место на основании приказа Министерства науки и высшего образования РФ  № 822</w:t>
            </w:r>
          </w:p>
          <w:p w14:paraId="30A78B26" w14:textId="54792771" w:rsidR="005C4702" w:rsidRPr="00EF2584" w:rsidRDefault="005C4702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от 28 августа 2023 г.</w:t>
            </w:r>
          </w:p>
          <w:p w14:paraId="5D24FE0B" w14:textId="26920600" w:rsidR="005C4702" w:rsidRPr="00EF2584" w:rsidRDefault="005C4702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  <w:tr w:rsidR="005C4702" w14:paraId="157CBB1E" w14:textId="77777777" w:rsidTr="003A4057">
        <w:tc>
          <w:tcPr>
            <w:tcW w:w="0" w:type="auto"/>
          </w:tcPr>
          <w:p w14:paraId="09A30482" w14:textId="5A7D3090" w:rsidR="005C4702" w:rsidRPr="00757679" w:rsidRDefault="00757679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14:paraId="4DF0A566" w14:textId="71DD7975" w:rsidR="005C4702" w:rsidRPr="000376E4" w:rsidRDefault="005C4702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6E4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03FD" w14:textId="77777777" w:rsidR="005C4702" w:rsidRPr="005C4702" w:rsidRDefault="005C4702" w:rsidP="005C47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198-586-990 74 </w:t>
            </w:r>
          </w:p>
          <w:p w14:paraId="24062BE9" w14:textId="0FBCE340" w:rsidR="005C4702" w:rsidRPr="005C4702" w:rsidRDefault="005C4702" w:rsidP="005C47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5061" w14:textId="3EADDB7C" w:rsidR="005C4702" w:rsidRPr="00D1139C" w:rsidRDefault="005C4702" w:rsidP="005C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02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автотранспортных средств</w:t>
            </w:r>
          </w:p>
        </w:tc>
        <w:tc>
          <w:tcPr>
            <w:tcW w:w="0" w:type="auto"/>
          </w:tcPr>
          <w:p w14:paraId="4AFCF5A2" w14:textId="77777777" w:rsidR="005C4702" w:rsidRPr="00EF2584" w:rsidRDefault="005C4702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Перевести обучающегося с платного обучения на вакантное бюджетное место на основании приказа Министерства науки и высшего образования РФ  № 822</w:t>
            </w:r>
          </w:p>
          <w:p w14:paraId="65681434" w14:textId="46EAFCBB" w:rsidR="005C4702" w:rsidRPr="00EF2584" w:rsidRDefault="005C4702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от 28 августа 2023 г.</w:t>
            </w:r>
          </w:p>
          <w:p w14:paraId="7B4B5EB2" w14:textId="64DBEC40" w:rsidR="005C4702" w:rsidRPr="00EF2584" w:rsidRDefault="005C4702" w:rsidP="005C4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584">
              <w:rPr>
                <w:rFonts w:ascii="Times New Roman" w:hAnsi="Times New Roman" w:cs="Times New Roman"/>
                <w:sz w:val="28"/>
                <w:szCs w:val="28"/>
              </w:rPr>
              <w:t>п. 6а</w:t>
            </w:r>
          </w:p>
        </w:tc>
      </w:tr>
    </w:tbl>
    <w:p w14:paraId="4B8A1326" w14:textId="77777777" w:rsidR="00361DDC" w:rsidRPr="00361DDC" w:rsidRDefault="00361DDC" w:rsidP="00361D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1DDC" w:rsidRPr="00361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DC"/>
    <w:rsid w:val="000376E4"/>
    <w:rsid w:val="000959A7"/>
    <w:rsid w:val="00155156"/>
    <w:rsid w:val="002104CD"/>
    <w:rsid w:val="00235EAC"/>
    <w:rsid w:val="00350E62"/>
    <w:rsid w:val="00361DDC"/>
    <w:rsid w:val="004E723B"/>
    <w:rsid w:val="0056384F"/>
    <w:rsid w:val="005C4702"/>
    <w:rsid w:val="005E62DE"/>
    <w:rsid w:val="00700391"/>
    <w:rsid w:val="00757679"/>
    <w:rsid w:val="007635EA"/>
    <w:rsid w:val="008D461C"/>
    <w:rsid w:val="00981E8E"/>
    <w:rsid w:val="00D1139C"/>
    <w:rsid w:val="00EF2584"/>
    <w:rsid w:val="00F16D22"/>
    <w:rsid w:val="00F3021E"/>
    <w:rsid w:val="00FD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6D06"/>
  <w15:chartTrackingRefBased/>
  <w15:docId w15:val="{BB5E1C2B-09BA-45CF-A411-D169E1AF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AbrosimovaYO</dc:creator>
  <cp:keywords/>
  <dc:description/>
  <cp:lastModifiedBy>user</cp:lastModifiedBy>
  <cp:revision>12</cp:revision>
  <dcterms:created xsi:type="dcterms:W3CDTF">2025-09-08T00:24:00Z</dcterms:created>
  <dcterms:modified xsi:type="dcterms:W3CDTF">2026-08-12T06:21:00Z</dcterms:modified>
</cp:coreProperties>
</file>